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FBF7" w14:textId="77777777" w:rsidR="00176419" w:rsidRDefault="00056CD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224BCA" wp14:editId="22C246B2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77101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375" y="21340"/>
                <wp:lineTo x="21375" y="0"/>
                <wp:lineTo x="0" y="0"/>
              </wp:wrapPolygon>
            </wp:wrapTight>
            <wp:docPr id="1" name="Grafik 0" descr="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1AF4" w14:textId="77777777" w:rsidR="00056CDD" w:rsidRPr="00056CDD" w:rsidRDefault="00056CDD" w:rsidP="00056CDD"/>
    <w:p w14:paraId="1946F5E2" w14:textId="77777777" w:rsidR="00056CDD" w:rsidRPr="00056CDD" w:rsidRDefault="00056CDD" w:rsidP="00056CDD"/>
    <w:p w14:paraId="5253A083" w14:textId="77777777" w:rsidR="00056CDD" w:rsidRPr="00056CDD" w:rsidRDefault="00056CDD" w:rsidP="00056CDD"/>
    <w:p w14:paraId="6D41B161" w14:textId="77777777" w:rsidR="00056CDD" w:rsidRPr="00056CDD" w:rsidRDefault="00056CDD" w:rsidP="00056CDD"/>
    <w:p w14:paraId="0C3ED6BE" w14:textId="77777777" w:rsidR="00056CDD" w:rsidRPr="00056CDD" w:rsidRDefault="00056CDD" w:rsidP="00056CDD"/>
    <w:p w14:paraId="10DAA27D" w14:textId="410900B0" w:rsidR="009A129B" w:rsidRDefault="009A129B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Liebe Klasse 3a,</w:t>
      </w:r>
    </w:p>
    <w:p w14:paraId="2E9857B9" w14:textId="77777777" w:rsidR="009A129B" w:rsidRDefault="009A129B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256A2488" w14:textId="0D8BA43A" w:rsidR="009A129B" w:rsidRDefault="009A129B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hier Eure Termine für Eure Besuche in der Schul</w:t>
      </w:r>
      <w:r w:rsidR="005E4C15">
        <w:rPr>
          <w:rFonts w:ascii="Comic Sans MS" w:hAnsi="Comic Sans MS"/>
          <w:sz w:val="36"/>
          <w:szCs w:val="36"/>
        </w:rPr>
        <w:t>bücherei               für das 3</w:t>
      </w:r>
      <w:r>
        <w:rPr>
          <w:rFonts w:ascii="Comic Sans MS" w:hAnsi="Comic Sans MS"/>
          <w:sz w:val="36"/>
          <w:szCs w:val="36"/>
        </w:rPr>
        <w:t>. Halbjahr:</w:t>
      </w:r>
    </w:p>
    <w:p w14:paraId="74084474" w14:textId="77777777" w:rsidR="009A129B" w:rsidRDefault="009A129B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7C37082E" w14:textId="64F08494" w:rsidR="009A129B" w:rsidRDefault="009A129B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Dienstags in der 1. Stunde am:</w:t>
      </w:r>
    </w:p>
    <w:p w14:paraId="6641B83B" w14:textId="77777777" w:rsidR="009A129B" w:rsidRDefault="009A129B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0245A274" w14:textId="218142B7" w:rsidR="009A129B" w:rsidRDefault="005E4C15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sz w:val="36"/>
          <w:szCs w:val="36"/>
        </w:rPr>
        <w:t>März</w:t>
      </w:r>
      <w:r w:rsidR="009A129B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ab/>
        <w:t xml:space="preserve">  </w:t>
      </w:r>
      <w:r>
        <w:rPr>
          <w:rFonts w:ascii="Comic Sans MS" w:hAnsi="Comic Sans MS"/>
          <w:sz w:val="36"/>
          <w:szCs w:val="36"/>
        </w:rPr>
        <w:tab/>
      </w:r>
      <w:proofErr w:type="gramEnd"/>
      <w:r>
        <w:rPr>
          <w:rFonts w:ascii="Comic Sans MS" w:hAnsi="Comic Sans MS"/>
          <w:sz w:val="36"/>
          <w:szCs w:val="36"/>
        </w:rPr>
        <w:t>07.03.</w:t>
      </w:r>
      <w:r>
        <w:rPr>
          <w:rFonts w:ascii="Comic Sans MS" w:hAnsi="Comic Sans MS"/>
          <w:sz w:val="36"/>
          <w:szCs w:val="36"/>
        </w:rPr>
        <w:tab/>
        <w:t>21.03</w:t>
      </w:r>
      <w:r w:rsidR="009A129B">
        <w:rPr>
          <w:rFonts w:ascii="Comic Sans MS" w:hAnsi="Comic Sans MS"/>
          <w:sz w:val="36"/>
          <w:szCs w:val="36"/>
        </w:rPr>
        <w:t>.</w:t>
      </w:r>
      <w:r w:rsidR="009A129B">
        <w:rPr>
          <w:rFonts w:ascii="Comic Sans MS" w:hAnsi="Comic Sans MS"/>
          <w:sz w:val="36"/>
          <w:szCs w:val="36"/>
        </w:rPr>
        <w:tab/>
      </w:r>
    </w:p>
    <w:p w14:paraId="4475E8A6" w14:textId="6DC250B2" w:rsidR="009A129B" w:rsidRDefault="005E4C15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</w:t>
      </w:r>
      <w:r w:rsidR="009A129B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18.04.</w:t>
      </w:r>
      <w:r>
        <w:rPr>
          <w:rFonts w:ascii="Comic Sans MS" w:hAnsi="Comic Sans MS"/>
          <w:sz w:val="36"/>
          <w:szCs w:val="36"/>
        </w:rPr>
        <w:tab/>
      </w:r>
    </w:p>
    <w:p w14:paraId="7A6AFE19" w14:textId="4E346877" w:rsidR="009A129B" w:rsidRDefault="005E4C15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Mai</w:t>
      </w:r>
      <w:r w:rsidR="009A129B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02.05.</w:t>
      </w:r>
      <w:r>
        <w:rPr>
          <w:rFonts w:ascii="Comic Sans MS" w:hAnsi="Comic Sans MS"/>
          <w:sz w:val="36"/>
          <w:szCs w:val="36"/>
        </w:rPr>
        <w:tab/>
        <w:t>16.05</w:t>
      </w:r>
      <w:r w:rsidR="009A129B">
        <w:rPr>
          <w:rFonts w:ascii="Comic Sans MS" w:hAnsi="Comic Sans MS"/>
          <w:sz w:val="36"/>
          <w:szCs w:val="36"/>
        </w:rPr>
        <w:t>.</w:t>
      </w:r>
      <w:r w:rsidR="009A129B">
        <w:rPr>
          <w:rFonts w:ascii="Comic Sans MS" w:hAnsi="Comic Sans MS"/>
          <w:sz w:val="36"/>
          <w:szCs w:val="36"/>
        </w:rPr>
        <w:tab/>
      </w:r>
    </w:p>
    <w:p w14:paraId="75A2F519" w14:textId="0D5D1F22" w:rsidR="009A129B" w:rsidRDefault="005E4C15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Juni</w:t>
      </w:r>
      <w:r w:rsidR="009A129B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13.06.</w:t>
      </w:r>
      <w:r>
        <w:rPr>
          <w:rFonts w:ascii="Comic Sans MS" w:hAnsi="Comic Sans MS"/>
          <w:sz w:val="36"/>
          <w:szCs w:val="36"/>
        </w:rPr>
        <w:tab/>
        <w:t>27.06</w:t>
      </w:r>
      <w:r w:rsidR="009A129B">
        <w:rPr>
          <w:rFonts w:ascii="Comic Sans MS" w:hAnsi="Comic Sans MS"/>
          <w:sz w:val="36"/>
          <w:szCs w:val="36"/>
        </w:rPr>
        <w:t>.</w:t>
      </w:r>
    </w:p>
    <w:p w14:paraId="07A1AF34" w14:textId="740C2AA7" w:rsidR="009A129B" w:rsidRDefault="005E4C15" w:rsidP="009A129B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Juli</w:t>
      </w:r>
      <w:r w:rsidR="009A129B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11.07</w:t>
      </w:r>
      <w:r w:rsidR="009A129B">
        <w:rPr>
          <w:rFonts w:ascii="Comic Sans MS" w:hAnsi="Comic Sans MS"/>
          <w:sz w:val="36"/>
          <w:szCs w:val="36"/>
        </w:rPr>
        <w:t>.</w:t>
      </w:r>
      <w:r w:rsidR="009A129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25.07.</w:t>
      </w:r>
    </w:p>
    <w:bookmarkEnd w:id="0"/>
    <w:p w14:paraId="62AE182A" w14:textId="77777777" w:rsidR="003254C1" w:rsidRDefault="003254C1" w:rsidP="00056CDD">
      <w:pPr>
        <w:tabs>
          <w:tab w:val="left" w:pos="1020"/>
        </w:tabs>
        <w:rPr>
          <w:rFonts w:ascii="Comic Sans MS" w:hAnsi="Comic Sans MS"/>
          <w:sz w:val="28"/>
          <w:szCs w:val="28"/>
        </w:rPr>
      </w:pPr>
    </w:p>
    <w:p w14:paraId="4BE1E530" w14:textId="77777777" w:rsidR="009A33FB" w:rsidRPr="00056CDD" w:rsidRDefault="009A33FB" w:rsidP="00056CDD">
      <w:pPr>
        <w:tabs>
          <w:tab w:val="left" w:pos="1020"/>
        </w:tabs>
        <w:rPr>
          <w:rFonts w:ascii="Comic Sans MS" w:hAnsi="Comic Sans MS"/>
          <w:sz w:val="28"/>
          <w:szCs w:val="28"/>
        </w:rPr>
      </w:pPr>
    </w:p>
    <w:sectPr w:rsidR="009A33FB" w:rsidRPr="00056CDD" w:rsidSect="0005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56CDD"/>
    <w:rsid w:val="00176419"/>
    <w:rsid w:val="00243A03"/>
    <w:rsid w:val="003134A5"/>
    <w:rsid w:val="003254C1"/>
    <w:rsid w:val="0035479A"/>
    <w:rsid w:val="004F7DA4"/>
    <w:rsid w:val="005D67A6"/>
    <w:rsid w:val="005E4C15"/>
    <w:rsid w:val="006F449A"/>
    <w:rsid w:val="009A129B"/>
    <w:rsid w:val="009A33FB"/>
    <w:rsid w:val="00A54E83"/>
    <w:rsid w:val="00AB49F5"/>
    <w:rsid w:val="00EF6D2A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DAAB"/>
  <w15:chartTrackingRefBased/>
  <w15:docId w15:val="{64585EA5-6DA9-41D2-8638-5102F5F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Nahr</dc:creator>
  <cp:keywords/>
  <dc:description/>
  <cp:lastModifiedBy>Windows User</cp:lastModifiedBy>
  <cp:revision>12</cp:revision>
  <cp:lastPrinted>2023-02-09T15:30:00Z</cp:lastPrinted>
  <dcterms:created xsi:type="dcterms:W3CDTF">2019-09-24T13:07:00Z</dcterms:created>
  <dcterms:modified xsi:type="dcterms:W3CDTF">2023-02-09T15:30:00Z</dcterms:modified>
</cp:coreProperties>
</file>